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6449" w14:textId="77777777" w:rsidR="00A21716" w:rsidRPr="002E12E1" w:rsidRDefault="00A21716" w:rsidP="00A21716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</w:p>
    <w:p w14:paraId="740C295F" w14:textId="77777777" w:rsidR="00A21716" w:rsidRPr="002E12E1" w:rsidRDefault="00A21716" w:rsidP="00A2171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9C0E16" w14:textId="77777777" w:rsidR="00A21716" w:rsidRPr="007E5EB7" w:rsidRDefault="00A21716" w:rsidP="00A2171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5EB7">
        <w:rPr>
          <w:rFonts w:ascii="Times New Roman" w:hAnsi="Times New Roman" w:cs="Times New Roman"/>
          <w:b/>
          <w:sz w:val="24"/>
          <w:szCs w:val="24"/>
          <w:lang w:val="en-GB"/>
        </w:rPr>
        <w:t>Course List for Incoming Exchange Students</w:t>
      </w:r>
    </w:p>
    <w:p w14:paraId="2AD51D1D" w14:textId="77777777" w:rsidR="00A21716" w:rsidRPr="007E5EB7" w:rsidRDefault="00A21716" w:rsidP="00A21716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</w:p>
    <w:p w14:paraId="4CCAA113" w14:textId="77777777" w:rsidR="00A21716" w:rsidRPr="007E5EB7" w:rsidRDefault="00A21716" w:rsidP="00A21716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dTable5Dark-Accent31"/>
        <w:tblW w:w="10348" w:type="dxa"/>
        <w:tblInd w:w="-572" w:type="dxa"/>
        <w:tblLook w:val="04A0" w:firstRow="1" w:lastRow="0" w:firstColumn="1" w:lastColumn="0" w:noHBand="0" w:noVBand="1"/>
      </w:tblPr>
      <w:tblGrid>
        <w:gridCol w:w="4826"/>
        <w:gridCol w:w="5522"/>
      </w:tblGrid>
      <w:tr w:rsidR="00A21716" w:rsidRPr="007E5EB7" w14:paraId="2303ED4E" w14:textId="77777777" w:rsidTr="00A2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149230F1" w14:textId="77777777" w:rsidR="00A21716" w:rsidRPr="007E5EB7" w:rsidRDefault="00A217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institute/department:</w:t>
            </w:r>
            <w:r w:rsidR="003764D8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Department of Scandinavian Studies</w:t>
            </w:r>
          </w:p>
        </w:tc>
        <w:tc>
          <w:tcPr>
            <w:tcW w:w="5522" w:type="dxa"/>
            <w:tcBorders>
              <w:bottom w:val="single" w:sz="4" w:space="0" w:color="FFFFFF" w:themeColor="background1"/>
            </w:tcBorders>
            <w:vAlign w:val="center"/>
          </w:tcPr>
          <w:p w14:paraId="476C5BA0" w14:textId="77777777" w:rsidR="00A21716" w:rsidRPr="007E5EB7" w:rsidRDefault="00A21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A21716" w:rsidRPr="007E5EB7" w14:paraId="7B49DE67" w14:textId="77777777" w:rsidTr="00A2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B39D8E" w14:textId="0233A3D7" w:rsidR="00A21716" w:rsidRPr="007E5EB7" w:rsidRDefault="00A21716" w:rsidP="00FF56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year &amp; semester:</w:t>
            </w:r>
            <w:r w:rsidR="003A72E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202</w:t>
            </w:r>
            <w:r w:rsidR="007158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A72E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</w:t>
            </w:r>
            <w:r w:rsidR="007158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A72E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F56F8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5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B030B8" w14:textId="77777777" w:rsidR="00A21716" w:rsidRPr="007E5EB7" w:rsidRDefault="00A21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21716" w:rsidRPr="007E5EB7" w14:paraId="5722578D" w14:textId="77777777" w:rsidTr="00A2171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E61445" w14:textId="77777777" w:rsidR="00A21716" w:rsidRPr="007E5EB7" w:rsidRDefault="00A217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Website:</w:t>
            </w:r>
            <w:r w:rsidR="003764D8" w:rsidRPr="007E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D8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https://skandinavisztika.elte.hu/</w:t>
            </w:r>
          </w:p>
        </w:tc>
        <w:tc>
          <w:tcPr>
            <w:tcW w:w="5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488D7" w14:textId="77777777" w:rsidR="00A21716" w:rsidRPr="007E5EB7" w:rsidRDefault="00A2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5B85A5F2" w14:textId="77777777" w:rsidR="00A21716" w:rsidRPr="007E5EB7" w:rsidRDefault="00A21716" w:rsidP="00A21716">
      <w:pPr>
        <w:spacing w:after="4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GridTable5Dark-Accent31"/>
        <w:tblW w:w="10348" w:type="dxa"/>
        <w:tblInd w:w="-572" w:type="dxa"/>
        <w:tblLook w:val="0420" w:firstRow="1" w:lastRow="0" w:firstColumn="0" w:lastColumn="0" w:noHBand="0" w:noVBand="1"/>
      </w:tblPr>
      <w:tblGrid>
        <w:gridCol w:w="1971"/>
        <w:gridCol w:w="14"/>
        <w:gridCol w:w="2456"/>
        <w:gridCol w:w="2109"/>
        <w:gridCol w:w="2530"/>
        <w:gridCol w:w="1268"/>
      </w:tblGrid>
      <w:tr w:rsidR="00A21716" w:rsidRPr="007E5EB7" w14:paraId="494AD08D" w14:textId="77777777" w:rsidTr="00BF1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13C1A12" w14:textId="77777777" w:rsidR="00A21716" w:rsidRPr="007E5EB7" w:rsidRDefault="00A2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  <w:hideMark/>
          </w:tcPr>
          <w:p w14:paraId="69C0E041" w14:textId="77777777" w:rsidR="00A21716" w:rsidRPr="007E5EB7" w:rsidRDefault="00A2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course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276814E7" w14:textId="77777777" w:rsidR="00A21716" w:rsidRPr="007E5EB7" w:rsidRDefault="00A2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course (seminar or lecture)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5EF69BFC" w14:textId="77777777" w:rsidR="00A21716" w:rsidRPr="007E5EB7" w:rsidRDefault="00A2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5CB09FC" w14:textId="77777777" w:rsidR="00A21716" w:rsidRPr="007E5EB7" w:rsidRDefault="00A21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</w:tr>
      <w:tr w:rsidR="00285C42" w:rsidRPr="007E5EB7" w14:paraId="1CC7A2CF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562FA06A" w14:textId="77777777" w:rsidR="00285C42" w:rsidRPr="007E5EB7" w:rsidRDefault="00285C42" w:rsidP="0051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</w:t>
            </w:r>
            <w:r w:rsidR="00144BB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-SKD18-311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C29F1A0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Dansk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70276F46" w14:textId="77777777" w:rsidR="00285C42" w:rsidRPr="007E5EB7" w:rsidRDefault="008B7369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33E4BCDA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692DCABD" w14:textId="77777777" w:rsidR="00285C42" w:rsidRPr="007E5EB7" w:rsidRDefault="00E5330B" w:rsidP="00796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285C42" w:rsidRPr="007E5EB7" w14:paraId="728F5CAD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BD9320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</w:t>
            </w:r>
            <w:r w:rsidR="00144BB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-SKN18-311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C207BE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Norsk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AFEB0D" w14:textId="77777777" w:rsidR="00285C42" w:rsidRPr="007E5EB7" w:rsidRDefault="008B7369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D92231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01B527" w14:textId="77777777" w:rsidR="00285C42" w:rsidRPr="007E5EB7" w:rsidRDefault="00E5330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285C42" w:rsidRPr="007E5EB7" w14:paraId="1A61B398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00E34BF1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BBI-SKS</w:t>
            </w:r>
            <w:r w:rsidR="00144BB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18-311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AE51007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="00144BB3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vensk litteratur 1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30A4AE38" w14:textId="77777777" w:rsidR="00285C42" w:rsidRPr="007E5EB7" w:rsidRDefault="008B7369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38BC58DF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2CAA3FE3" w14:textId="77777777" w:rsidR="00285C42" w:rsidRPr="007E5EB7" w:rsidRDefault="00E5330B" w:rsidP="00796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285C42" w:rsidRPr="007E5EB7" w14:paraId="461EEC99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3396AD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</w:t>
            </w:r>
            <w:r w:rsidR="00987C0E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-SKD18-711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283720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Dansk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D79D04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AF8CD9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BB5E57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628C98FC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677DE1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BBI-SKN18</w:t>
            </w:r>
            <w:r w:rsidR="00987C0E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-711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54E17A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Norsk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5ADCC4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3FDB4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B8CC91" w14:textId="77777777" w:rsidR="00285C42" w:rsidRPr="007E5EB7" w:rsidRDefault="00144BB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081BD4A4" w14:textId="77777777" w:rsidTr="00BF120E">
        <w:trPr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46D5F23C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BBI-SKS18</w:t>
            </w:r>
            <w:r w:rsidR="00987C0E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-711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8BAB6D9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="00144BB3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vensk litteratur 1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4E056E82" w14:textId="77777777" w:rsidR="00285C42" w:rsidRPr="007E5EB7" w:rsidRDefault="007C64F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416D5C99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1B863E97" w14:textId="77777777" w:rsidR="00285C42" w:rsidRPr="007E5EB7" w:rsidRDefault="00144BB3" w:rsidP="00796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37F05ECF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2EB94A62" w14:textId="77777777" w:rsidR="00285C42" w:rsidRPr="007E5EB7" w:rsidRDefault="00285C42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BBI-SKD</w:t>
            </w:r>
            <w:r w:rsidR="001F5CA0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16-74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5674AED" w14:textId="77777777" w:rsidR="00285C42" w:rsidRPr="007E5EB7" w:rsidRDefault="00987C0E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Dansk sprog 5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36B217DA" w14:textId="77777777" w:rsidR="00285C42" w:rsidRPr="007E5EB7" w:rsidRDefault="00285C42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6949D10C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4FE5A4CE" w14:textId="77777777" w:rsidR="00285C42" w:rsidRPr="007E5EB7" w:rsidRDefault="00285C42" w:rsidP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48A28E4D" w14:textId="77777777" w:rsidTr="00BF120E">
        <w:trPr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1B71FB3A" w14:textId="77777777" w:rsidR="00285C42" w:rsidRPr="007E5EB7" w:rsidRDefault="00285C42" w:rsidP="00F36B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BBI-SKN</w:t>
            </w:r>
            <w:r w:rsidR="00987C0E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16-74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EBF933E" w14:textId="77777777" w:rsidR="00285C42" w:rsidRPr="007E5EB7" w:rsidRDefault="00285C42" w:rsidP="00F36B6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Norsk spr</w:t>
            </w:r>
            <w:r w:rsidR="0093394B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åk og stil</w:t>
            </w:r>
            <w:r w:rsidR="00987C0E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5</w:t>
            </w: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1680B40D" w14:textId="77777777" w:rsidR="00285C42" w:rsidRPr="007E5EB7" w:rsidRDefault="00285C42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62881A62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1A68FC44" w14:textId="77777777" w:rsidR="00285C42" w:rsidRPr="007E5EB7" w:rsidRDefault="00285C42" w:rsidP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7553FAB2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9F265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</w:t>
            </w:r>
            <w:r w:rsidR="00987C0E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-SKS16-74</w:t>
            </w:r>
            <w:r w:rsidR="008B7369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14DF0B" w14:textId="77777777" w:rsidR="00285C42" w:rsidRPr="007E5EB7" w:rsidRDefault="00987C0E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Svensk språkövning 5</w:t>
            </w:r>
            <w:r w:rsidR="00285C42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BD4E02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669897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F8A80F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2EDD2898" w14:textId="77777777" w:rsidTr="00BF120E">
        <w:trPr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31C58829" w14:textId="77777777" w:rsidR="00285C42" w:rsidRPr="007E5EB7" w:rsidRDefault="00D155B9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BBI-SKD16-74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2054C5D" w14:textId="77777777" w:rsidR="00285C42" w:rsidRPr="007E5EB7" w:rsidRDefault="00D155B9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Dansk sprog 5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204F397E" w14:textId="77777777" w:rsidR="00285C42" w:rsidRPr="007E5EB7" w:rsidRDefault="00285C42" w:rsidP="00F36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1A5D68FA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0C90ECE8" w14:textId="77777777" w:rsidR="00285C42" w:rsidRPr="007E5EB7" w:rsidRDefault="00285C42" w:rsidP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5230DF2D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1971" w:type="dxa"/>
            <w:tcBorders>
              <w:bottom w:val="single" w:sz="4" w:space="0" w:color="FFFFFF" w:themeColor="background1"/>
            </w:tcBorders>
            <w:vAlign w:val="center"/>
          </w:tcPr>
          <w:p w14:paraId="756B1E6A" w14:textId="77777777" w:rsidR="00285C42" w:rsidRPr="007E5EB7" w:rsidRDefault="00D155B9" w:rsidP="00517AD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BBI-SKN16-74</w:t>
            </w:r>
            <w:r w:rsidR="00285C42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97AC87D" w14:textId="77777777" w:rsidR="00285C42" w:rsidRPr="007E5EB7" w:rsidRDefault="00285C42" w:rsidP="0093394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Norsk språk</w:t>
            </w:r>
            <w:r w:rsidR="0093394B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stil</w:t>
            </w:r>
            <w:r w:rsidR="00D155B9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5</w:t>
            </w: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</w:t>
            </w:r>
          </w:p>
        </w:tc>
        <w:tc>
          <w:tcPr>
            <w:tcW w:w="2109" w:type="dxa"/>
            <w:tcBorders>
              <w:bottom w:val="single" w:sz="4" w:space="0" w:color="FFFFFF" w:themeColor="background1"/>
            </w:tcBorders>
            <w:vAlign w:val="center"/>
          </w:tcPr>
          <w:p w14:paraId="666A202D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bottom w:val="single" w:sz="4" w:space="0" w:color="FFFFFF" w:themeColor="background1"/>
            </w:tcBorders>
            <w:vAlign w:val="center"/>
          </w:tcPr>
          <w:p w14:paraId="1061441A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center"/>
          </w:tcPr>
          <w:p w14:paraId="7E7E668B" w14:textId="77777777" w:rsidR="00285C42" w:rsidRPr="007E5EB7" w:rsidRDefault="00285C42" w:rsidP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85C42" w:rsidRPr="007E5EB7" w14:paraId="3CFA5478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EA4C7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</w:t>
            </w:r>
            <w:r w:rsidR="00D155B9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-SKS16-74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4418E" w14:textId="77777777" w:rsidR="00285C42" w:rsidRPr="007E5EB7" w:rsidRDefault="00D155B9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Svensk språkövning 5</w:t>
            </w:r>
            <w:r w:rsidR="00285C42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3C791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BDD7E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FD001F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1F5CA0" w:rsidRPr="007E5EB7" w14:paraId="56F179E6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743B4" w14:textId="77777777" w:rsidR="001F5CA0" w:rsidRPr="007E5EB7" w:rsidRDefault="001F5CA0" w:rsidP="00517AD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BBI-SKA18-231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3D2E80" w14:textId="77777777" w:rsidR="001F5CA0" w:rsidRPr="007E5EB7" w:rsidRDefault="001F5CA0" w:rsidP="001F5CA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Skandinavisk sproghistorie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ab/>
            </w:r>
            <w:r w:rsidR="00A74055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1A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2DC3BB" w14:textId="77777777" w:rsidR="001F5CA0" w:rsidRPr="007E5EB7" w:rsidRDefault="008B7369" w:rsidP="00517A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</w:t>
            </w:r>
            <w:r w:rsidR="00A74055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AD7F7" w14:textId="77777777" w:rsidR="001F5CA0" w:rsidRPr="007E5EB7" w:rsidRDefault="001F5CA0" w:rsidP="005B2ED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FC024F" w14:textId="77777777" w:rsidR="001F5CA0" w:rsidRPr="007E5EB7" w:rsidRDefault="001F5CA0" w:rsidP="00517A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</w:tr>
      <w:tr w:rsidR="001F5CA0" w:rsidRPr="007E5EB7" w14:paraId="31466F63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DE474C" w14:textId="77777777" w:rsidR="001F5CA0" w:rsidRPr="007E5EB7" w:rsidRDefault="00A74055" w:rsidP="00A740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BBI-SKA16-731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1E0CF" w14:textId="77777777" w:rsidR="001F5CA0" w:rsidRPr="007E5EB7" w:rsidRDefault="001F5CA0" w:rsidP="00FB0C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Skandinavisk sproghistorie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ab/>
            </w:r>
            <w:r w:rsidR="00A74055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1B</w:t>
            </w: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A59DE" w14:textId="77777777" w:rsidR="001F5CA0" w:rsidRPr="007E5EB7" w:rsidRDefault="008B7369" w:rsidP="00FB0CF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</w:t>
            </w:r>
            <w:r w:rsidR="001F5CA0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564602" w14:textId="77777777" w:rsidR="001F5CA0" w:rsidRPr="007E5EB7" w:rsidRDefault="001F5CA0" w:rsidP="005B2ED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C88296" w14:textId="77777777" w:rsidR="001F5CA0" w:rsidRPr="007E5EB7" w:rsidRDefault="00A74055" w:rsidP="00FB0CF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</w:p>
        </w:tc>
      </w:tr>
      <w:tr w:rsidR="00285C42" w:rsidRPr="007E5EB7" w14:paraId="6D0AFED4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2BF9F6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BBI</w:t>
            </w:r>
            <w:r w:rsidR="00D155B9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-SKD18-313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2139C5" w14:textId="77777777" w:rsidR="00285C42" w:rsidRPr="007E5EB7" w:rsidRDefault="00C85D33" w:rsidP="00517A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Dansk litteratur 3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B20784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D741B2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Danis</w:t>
            </w: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03556" w14:textId="77777777" w:rsidR="00285C42" w:rsidRPr="007E5EB7" w:rsidRDefault="00FA6F4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85C42" w:rsidRPr="007E5EB7" w14:paraId="4C0F69D7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DEFC02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BBI</w:t>
            </w:r>
            <w:r w:rsidR="00D155B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-SKN18-313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6AF44" w14:textId="77777777" w:rsidR="00285C42" w:rsidRPr="007E5EB7" w:rsidRDefault="00C85D3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Norsk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EBC0A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F09A89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53783" w14:textId="77777777" w:rsidR="00285C42" w:rsidRPr="007E5EB7" w:rsidRDefault="00FA6F4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85C42" w:rsidRPr="007E5EB7" w14:paraId="1316EA95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5C415D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BBI-SKS</w:t>
            </w:r>
            <w:r w:rsidR="00D155B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18-313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44419D" w14:textId="77777777" w:rsidR="00285C42" w:rsidRPr="007E5EB7" w:rsidRDefault="00285C42" w:rsidP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="00C85D33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vensk litteratur 3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95D9B0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CCEA82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4D7890" w14:textId="77777777" w:rsidR="00285C42" w:rsidRPr="007E5EB7" w:rsidRDefault="00FA6F4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85C42" w:rsidRPr="007E5EB7" w14:paraId="19CD697F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2076E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</w:t>
            </w:r>
            <w:r w:rsidR="00C85D3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-SKD16-713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3F4BC" w14:textId="77777777" w:rsidR="00285C42" w:rsidRPr="007E5EB7" w:rsidRDefault="00C85D33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Dansk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087D1" w14:textId="77777777" w:rsidR="00285C42" w:rsidRPr="007E5EB7" w:rsidRDefault="00285C42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C74D9D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F9876E" w14:textId="77777777" w:rsidR="00285C42" w:rsidRPr="007E5EB7" w:rsidRDefault="00E83E84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7D09DE" w:rsidRPr="007E5EB7" w14:paraId="7EBC6E62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54DB24" w14:textId="77777777" w:rsidR="00285C42" w:rsidRPr="007E5EB7" w:rsidRDefault="00285C42" w:rsidP="003764D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</w:t>
            </w:r>
            <w:r w:rsidR="00C85D3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-SKN16-713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67E225" w14:textId="77777777" w:rsidR="00285C42" w:rsidRPr="007E5EB7" w:rsidRDefault="00C85D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Norsk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litteratur</w:t>
            </w:r>
            <w:proofErr w:type="spellEnd"/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="00285C42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5B9F34" w14:textId="77777777" w:rsidR="00285C42" w:rsidRPr="007E5EB7" w:rsidRDefault="00285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F747BD" w14:textId="77777777" w:rsidR="00285C42" w:rsidRPr="007E5EB7" w:rsidRDefault="00285C42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87D9D4" w14:textId="77777777" w:rsidR="00285C42" w:rsidRPr="007E5EB7" w:rsidRDefault="00E83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7D09DE" w:rsidRPr="007E5EB7" w14:paraId="4CD954BA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E393AC" w14:textId="77777777" w:rsidR="007C64F1" w:rsidRPr="007E5EB7" w:rsidRDefault="007C64F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BBI-SKS16-7</w:t>
            </w:r>
            <w:r w:rsidR="00C85D33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A500E1" w14:textId="77777777" w:rsidR="007C64F1" w:rsidRPr="007E5EB7" w:rsidRDefault="007C64F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="00C85D33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vensk litteratur 3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F97F2" w14:textId="77777777" w:rsidR="007C64F1" w:rsidRPr="007E5EB7" w:rsidRDefault="007C64F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50171" w14:textId="77777777" w:rsidR="007C64F1" w:rsidRPr="007E5EB7" w:rsidRDefault="007C64F1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546C8" w14:textId="77777777" w:rsidR="007C64F1" w:rsidRPr="007E5EB7" w:rsidRDefault="00E83E84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7D09DE" w:rsidRPr="007E5EB7" w14:paraId="13DC0249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436E4" w14:textId="77777777" w:rsidR="00C5122B" w:rsidRPr="007E5EB7" w:rsidRDefault="00C5122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BBI-SKA18-351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0AA211" w14:textId="77777777" w:rsidR="00C5122B" w:rsidRPr="007E5EB7" w:rsidRDefault="00C5122B" w:rsidP="00517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Skandinavisk kulturhistorie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F84CD4" w14:textId="77777777" w:rsidR="00C5122B" w:rsidRPr="007E5EB7" w:rsidRDefault="00C5122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A83528" w14:textId="77777777" w:rsidR="00C5122B" w:rsidRPr="007E5EB7" w:rsidRDefault="00C5122B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Danish, Norwegian, Swedish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0C3F0E" w14:textId="77777777" w:rsidR="00C5122B" w:rsidRPr="007E5EB7" w:rsidRDefault="00C5122B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A2A65" w:rsidRPr="007E5EB7" w14:paraId="178104E8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506A48" w14:textId="77777777" w:rsidR="008F0FD8" w:rsidRPr="007E5EB7" w:rsidRDefault="008F0FD8" w:rsidP="002400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BMI-SKAD-</w:t>
            </w:r>
            <w:r w:rsidR="00240037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A3C19" w14:textId="77777777" w:rsidR="008F0FD8" w:rsidRPr="007E5EB7" w:rsidRDefault="00240037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Oversettelsesteori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B0734E" w14:textId="77777777" w:rsidR="008F0FD8" w:rsidRPr="007E5EB7" w:rsidRDefault="008F0FD8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46AA7" w14:textId="77777777" w:rsidR="008F0FD8" w:rsidRPr="007E5EB7" w:rsidRDefault="00240037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A74055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F0FD8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C5120" w14:textId="77777777" w:rsidR="008F0FD8" w:rsidRPr="007E5EB7" w:rsidRDefault="008F0FD8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74055" w:rsidRPr="007E5EB7" w14:paraId="3C95A9E9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5E84F" w14:textId="77777777" w:rsidR="00A74055" w:rsidRPr="007E5EB7" w:rsidRDefault="00A74055" w:rsidP="00FB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BMI-SK</w:t>
            </w:r>
            <w:r w:rsidR="00A17534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D-125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E0919" w14:textId="5697F437" w:rsidR="00A74055" w:rsidRPr="007E5EB7" w:rsidRDefault="00A74055" w:rsidP="00A74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Dansk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sprog</w:t>
            </w:r>
            <w:proofErr w:type="spellEnd"/>
            <w:r w:rsidR="0050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FDB3A" w14:textId="77777777" w:rsidR="00A74055" w:rsidRPr="007E5EB7" w:rsidRDefault="00A74055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9FD10" w14:textId="77777777" w:rsidR="00A74055" w:rsidRPr="007E5EB7" w:rsidRDefault="00A17534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FE231A" w14:textId="77777777" w:rsidR="00A74055" w:rsidRPr="007E5EB7" w:rsidRDefault="00A17534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74055" w:rsidRPr="007E5EB7" w14:paraId="694D0FCB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42716" w14:textId="77777777" w:rsidR="004604B6" w:rsidRPr="007E5EB7" w:rsidRDefault="008D0591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BMI-SKN</w:t>
            </w:r>
            <w:r w:rsidR="00524ED6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D-1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7C4FDC" w14:textId="4E139D8B" w:rsidR="004604B6" w:rsidRPr="007E5EB7" w:rsidRDefault="0092222B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Norsk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24ED6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språk</w:t>
            </w:r>
            <w:proofErr w:type="spellEnd"/>
            <w:r w:rsidR="00524ED6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24ED6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</w:t>
            </w:r>
            <w:proofErr w:type="spellEnd"/>
            <w:r w:rsidR="00524ED6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24ED6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stil</w:t>
            </w:r>
            <w:proofErr w:type="spellEnd"/>
            <w:r w:rsidR="0050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06EBC" w14:textId="77777777" w:rsidR="004604B6" w:rsidRPr="007E5EB7" w:rsidRDefault="008D059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74E488" w14:textId="77777777" w:rsidR="004604B6" w:rsidRPr="007E5EB7" w:rsidRDefault="008D0591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702521" w14:textId="77777777" w:rsidR="004604B6" w:rsidRPr="007E5EB7" w:rsidRDefault="00A17534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74055" w:rsidRPr="007E5EB7" w14:paraId="4257D394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63D06A" w14:textId="77777777" w:rsidR="004604B6" w:rsidRPr="007E5EB7" w:rsidRDefault="004604B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BMI</w:t>
            </w:r>
            <w:r w:rsidR="00524ED6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-SKSD-1</w:t>
            </w: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F4681" w14:textId="618FBF93" w:rsidR="004604B6" w:rsidRPr="007E5EB7" w:rsidRDefault="004604B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Svensk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språkövning</w:t>
            </w:r>
            <w:proofErr w:type="spellEnd"/>
            <w:r w:rsidR="00524ED6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507E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808E18" w14:textId="77777777" w:rsidR="004604B6" w:rsidRPr="007E5EB7" w:rsidRDefault="008D0591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D7F047" w14:textId="77777777" w:rsidR="004604B6" w:rsidRPr="007E5EB7" w:rsidRDefault="004604B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9D186" w14:textId="77777777" w:rsidR="004604B6" w:rsidRPr="007E5EB7" w:rsidRDefault="00A17534" w:rsidP="00517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74055" w:rsidRPr="007E5EB7" w14:paraId="1DB77029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C9CB2" w14:textId="77777777" w:rsidR="004604B6" w:rsidRPr="007E5EB7" w:rsidRDefault="00524ED6" w:rsidP="00A1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BMI</w:t>
            </w:r>
            <w:r w:rsidR="00A17534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SKAD-1</w:t>
            </w:r>
            <w:r w:rsidR="00D5769F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F440E5" w14:textId="77777777" w:rsidR="004604B6" w:rsidRPr="007E5EB7" w:rsidRDefault="00D5769F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Interkulturell pragmatikk</w:t>
            </w:r>
            <w:r w:rsidR="0031607E"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A37B5" w14:textId="77777777" w:rsidR="004604B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7DC2C" w14:textId="77777777" w:rsidR="004604B6" w:rsidRPr="007E5EB7" w:rsidRDefault="00D5769F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63E0E" w14:textId="77777777" w:rsidR="004604B6" w:rsidRPr="007E5EB7" w:rsidRDefault="0031607E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A74055" w:rsidRPr="007E5EB7" w14:paraId="13A39566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69CE7" w14:textId="77777777" w:rsidR="00524ED6" w:rsidRPr="007E5EB7" w:rsidRDefault="00524ED6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BMI-SKAD16-131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CE12C0" w14:textId="77777777" w:rsidR="00524ED6" w:rsidRPr="007E5EB7" w:rsidRDefault="00524ED6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Norrøn litteratur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21882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62F503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5E605C" w14:textId="77777777" w:rsidR="00524ED6" w:rsidRPr="007E5EB7" w:rsidRDefault="0031607E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74055" w:rsidRPr="007E5EB7" w14:paraId="3D6AC2F3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713B8" w14:textId="77777777" w:rsidR="00524ED6" w:rsidRPr="007E5EB7" w:rsidRDefault="00524ED6" w:rsidP="0051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BMI-SKAD16-132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C2D04" w14:textId="77777777" w:rsidR="00524ED6" w:rsidRPr="007E5EB7" w:rsidRDefault="00524ED6" w:rsidP="00FB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Norrøn litteratur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47F4FA" w14:textId="77777777" w:rsidR="00524ED6" w:rsidRPr="007E5EB7" w:rsidRDefault="00524ED6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8E04D9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CAD22" w14:textId="77777777" w:rsidR="00524ED6" w:rsidRPr="007E5EB7" w:rsidRDefault="0031607E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F5CA0" w:rsidRPr="007E5EB7" w14:paraId="29E31F0B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C5B6B3" w14:textId="77777777" w:rsidR="00524ED6" w:rsidRPr="007E5EB7" w:rsidRDefault="00524ED6" w:rsidP="0052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BMI-SKDD16-331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FEC360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Dansk litteratur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9A0541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C85E1C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F4DAA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F5CA0" w:rsidRPr="007E5EB7" w14:paraId="57767547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2AA9E3" w14:textId="77777777" w:rsidR="00524ED6" w:rsidRPr="007E5EB7" w:rsidRDefault="00524ED6" w:rsidP="0052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BMI-SKDD16-332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4287B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Dansk litteratur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51C74F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57E642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95389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F5CA0" w:rsidRPr="007E5EB7" w14:paraId="46D3C7D5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DFBB5" w14:textId="77777777" w:rsidR="00524ED6" w:rsidRPr="007E5EB7" w:rsidRDefault="00524ED6" w:rsidP="009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BMI-SKND16-</w:t>
            </w:r>
            <w:r w:rsidR="0095119B" w:rsidRPr="007E5EB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2E4391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95119B" w:rsidRPr="007E5EB7">
              <w:rPr>
                <w:rFonts w:ascii="Times New Roman" w:hAnsi="Times New Roman" w:cs="Times New Roman"/>
                <w:sz w:val="24"/>
                <w:szCs w:val="24"/>
              </w:rPr>
              <w:t xml:space="preserve"> litteratur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E2F269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7A6CBB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9F974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F5CA0" w:rsidRPr="007E5EB7" w14:paraId="306B2FDE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A61769" w14:textId="77777777" w:rsidR="00524ED6" w:rsidRPr="007E5EB7" w:rsidRDefault="00524ED6" w:rsidP="009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BMI-SKND16-</w:t>
            </w:r>
            <w:r w:rsidR="0095119B" w:rsidRPr="007E5EB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CF99B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95119B" w:rsidRPr="007E5EB7">
              <w:rPr>
                <w:rFonts w:ascii="Times New Roman" w:hAnsi="Times New Roman" w:cs="Times New Roman"/>
                <w:sz w:val="24"/>
                <w:szCs w:val="24"/>
              </w:rPr>
              <w:t xml:space="preserve"> litteratur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605659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DD6029" w14:textId="77777777" w:rsidR="00524ED6" w:rsidRPr="007E5EB7" w:rsidRDefault="00524ED6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BED7D7" w14:textId="77777777" w:rsidR="00524ED6" w:rsidRPr="007E5EB7" w:rsidRDefault="00524ED6" w:rsidP="00517A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7D09DE" w:rsidRPr="007E5EB7" w14:paraId="0247A093" w14:textId="77777777" w:rsidTr="00B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D3494E" w14:textId="77777777" w:rsidR="00524ED6" w:rsidRPr="007E5EB7" w:rsidRDefault="00951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BMI-SKDD-3</w:t>
            </w:r>
            <w:r w:rsidR="00524ED6"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B00BF4" w14:textId="48709755" w:rsidR="00524ED6" w:rsidRPr="007E5EB7" w:rsidRDefault="009511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Dansk</w:t>
            </w:r>
            <w:proofErr w:type="spellEnd"/>
            <w:r w:rsidR="00524ED6"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BF120E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sprog</w:t>
            </w:r>
            <w:r w:rsidR="00507E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76894" w14:textId="77777777" w:rsidR="00524ED6" w:rsidRPr="007E5EB7" w:rsidRDefault="00524E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03E6E8" w14:textId="77777777" w:rsidR="00524ED6" w:rsidRPr="007E5EB7" w:rsidRDefault="0095119B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Danish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E36C3" w14:textId="77777777" w:rsidR="00524ED6" w:rsidRPr="007E5EB7" w:rsidRDefault="003160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7D09DE" w:rsidRPr="007E5EB7" w14:paraId="2CDD7648" w14:textId="77777777" w:rsidTr="00BF120E">
        <w:trPr>
          <w:trHeight w:val="510"/>
        </w:trPr>
        <w:tc>
          <w:tcPr>
            <w:tcW w:w="1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7D0B1" w14:textId="77777777" w:rsidR="0095119B" w:rsidRPr="007E5EB7" w:rsidRDefault="0095119B" w:rsidP="00FB0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E5EB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BMI-SKND-325</w:t>
            </w: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3DCD01" w14:textId="13E37696" w:rsidR="0095119B" w:rsidRPr="007E5EB7" w:rsidRDefault="0095119B" w:rsidP="00FB0C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Norsk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språk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og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stil</w:t>
            </w:r>
            <w:proofErr w:type="spellEnd"/>
            <w:r w:rsidR="00507E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2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EE5A68" w14:textId="77777777" w:rsidR="0095119B" w:rsidRPr="007E5EB7" w:rsidRDefault="0095119B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0F26B8" w14:textId="77777777" w:rsidR="0095119B" w:rsidRPr="007E5EB7" w:rsidRDefault="0095119B" w:rsidP="005B2E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Norwegian</w:t>
            </w:r>
            <w:r w:rsidR="006770E9"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4D19A3" w14:textId="77777777" w:rsidR="0095119B" w:rsidRPr="007E5EB7" w:rsidRDefault="0031607E" w:rsidP="00FB0C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67033" w:rsidRPr="009F4F66" w14:paraId="5187FB75" w14:textId="77777777" w:rsidTr="0064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BEF77A4" w14:textId="77777777" w:rsidR="00467033" w:rsidRPr="007E5EB7" w:rsidRDefault="00467033" w:rsidP="005E0C5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BMI-SKAD16-112</w:t>
            </w:r>
          </w:p>
        </w:tc>
        <w:tc>
          <w:tcPr>
            <w:tcW w:w="2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CDA677" w14:textId="77777777" w:rsidR="00467033" w:rsidRPr="007E5EB7" w:rsidRDefault="00467033" w:rsidP="005E0C5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Forskningsmetoder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i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skandinavisk</w:t>
            </w:r>
            <w:proofErr w:type="spellEnd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7E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litteraturvitenskap</w:t>
            </w:r>
            <w:proofErr w:type="spellEnd"/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7825E8" w14:textId="77777777" w:rsidR="00467033" w:rsidRPr="007E5EB7" w:rsidRDefault="00467033" w:rsidP="005E0C5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45306BB" w14:textId="77777777" w:rsidR="00467033" w:rsidRPr="007E5EB7" w:rsidRDefault="00467033" w:rsidP="005E0C5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Norwegian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035F86C" w14:textId="77777777" w:rsidR="00467033" w:rsidRPr="009F4F66" w:rsidRDefault="00467033" w:rsidP="005E0C5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5EB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14:paraId="6ED87E52" w14:textId="77777777" w:rsidR="002E12E1" w:rsidRPr="002E12E1" w:rsidRDefault="002E12E1" w:rsidP="0040714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2E12E1" w:rsidRPr="002E12E1" w:rsidSect="001322B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93DA" w14:textId="77777777" w:rsidR="00633C1D" w:rsidRDefault="00633C1D" w:rsidP="00E670DA">
      <w:pPr>
        <w:spacing w:after="0" w:line="240" w:lineRule="auto"/>
      </w:pPr>
      <w:r>
        <w:separator/>
      </w:r>
    </w:p>
  </w:endnote>
  <w:endnote w:type="continuationSeparator" w:id="0">
    <w:p w14:paraId="53BE71CE" w14:textId="77777777" w:rsidR="00633C1D" w:rsidRDefault="00633C1D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BAFB" w14:textId="77777777" w:rsidR="00633C1D" w:rsidRDefault="00633C1D" w:rsidP="00E670DA">
      <w:pPr>
        <w:spacing w:after="0" w:line="240" w:lineRule="auto"/>
      </w:pPr>
      <w:r>
        <w:separator/>
      </w:r>
    </w:p>
  </w:footnote>
  <w:footnote w:type="continuationSeparator" w:id="0">
    <w:p w14:paraId="649DFFF4" w14:textId="77777777" w:rsidR="00633C1D" w:rsidRDefault="00633C1D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14:paraId="7D76F6D0" w14:textId="77777777" w:rsidTr="00FA12D6">
      <w:trPr>
        <w:trHeight w:val="835"/>
      </w:trPr>
      <w:tc>
        <w:tcPr>
          <w:tcW w:w="4196" w:type="dxa"/>
          <w:hideMark/>
        </w:tcPr>
        <w:p w14:paraId="4C7047EF" w14:textId="77777777"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14:paraId="0A8488A0" w14:textId="77777777"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14:paraId="197A0BB6" w14:textId="77777777"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14:paraId="7A2017AF" w14:textId="77777777"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14:paraId="3C399B39" w14:textId="77777777"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14:paraId="09049CEC" w14:textId="77777777"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 of 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</w:p>
        <w:p w14:paraId="1104BA97" w14:textId="77777777"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14:paraId="57E78019" w14:textId="77777777" w:rsidR="001322B4" w:rsidRDefault="00FA12D6" w:rsidP="001322B4">
    <w:pPr>
      <w:pStyle w:val="lfej"/>
    </w:pPr>
    <w:r>
      <w:rPr>
        <w:noProof/>
        <w:lang w:eastAsia="hu-HU"/>
      </w:rPr>
      <w:drawing>
        <wp:anchor distT="0" distB="0" distL="0" distR="0" simplePos="0" relativeHeight="251661312" behindDoc="0" locked="0" layoutInCell="1" allowOverlap="1" wp14:anchorId="60F8760D" wp14:editId="36D5BD85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A"/>
    <w:rsid w:val="000134FB"/>
    <w:rsid w:val="00050AE9"/>
    <w:rsid w:val="00055077"/>
    <w:rsid w:val="000C6411"/>
    <w:rsid w:val="000E5CBF"/>
    <w:rsid w:val="001322B4"/>
    <w:rsid w:val="00144BB3"/>
    <w:rsid w:val="0015554B"/>
    <w:rsid w:val="00157B70"/>
    <w:rsid w:val="001A0895"/>
    <w:rsid w:val="001F5CA0"/>
    <w:rsid w:val="001F7F42"/>
    <w:rsid w:val="00240037"/>
    <w:rsid w:val="00272A21"/>
    <w:rsid w:val="00285C42"/>
    <w:rsid w:val="002B0014"/>
    <w:rsid w:val="002B12D7"/>
    <w:rsid w:val="002E12E1"/>
    <w:rsid w:val="002E2BE5"/>
    <w:rsid w:val="0031607E"/>
    <w:rsid w:val="003400C0"/>
    <w:rsid w:val="003725D3"/>
    <w:rsid w:val="003764D8"/>
    <w:rsid w:val="003A72E3"/>
    <w:rsid w:val="00407149"/>
    <w:rsid w:val="00414FE3"/>
    <w:rsid w:val="004303F3"/>
    <w:rsid w:val="004604B6"/>
    <w:rsid w:val="00466E2D"/>
    <w:rsid w:val="00467033"/>
    <w:rsid w:val="004817CE"/>
    <w:rsid w:val="00483F59"/>
    <w:rsid w:val="00484CA7"/>
    <w:rsid w:val="004B3447"/>
    <w:rsid w:val="004E03E2"/>
    <w:rsid w:val="00507EBC"/>
    <w:rsid w:val="00524ED6"/>
    <w:rsid w:val="00594881"/>
    <w:rsid w:val="005A2A65"/>
    <w:rsid w:val="005B2ED7"/>
    <w:rsid w:val="00614146"/>
    <w:rsid w:val="006241A7"/>
    <w:rsid w:val="00633C1D"/>
    <w:rsid w:val="0064359C"/>
    <w:rsid w:val="00645DF4"/>
    <w:rsid w:val="006479E2"/>
    <w:rsid w:val="00672AD0"/>
    <w:rsid w:val="006770E9"/>
    <w:rsid w:val="006A7D43"/>
    <w:rsid w:val="006C4188"/>
    <w:rsid w:val="0071580C"/>
    <w:rsid w:val="00737C0C"/>
    <w:rsid w:val="00786594"/>
    <w:rsid w:val="007961FC"/>
    <w:rsid w:val="007C64F1"/>
    <w:rsid w:val="007C7D62"/>
    <w:rsid w:val="007D09DE"/>
    <w:rsid w:val="007E5EB7"/>
    <w:rsid w:val="008018AC"/>
    <w:rsid w:val="00840110"/>
    <w:rsid w:val="00884F02"/>
    <w:rsid w:val="008941EB"/>
    <w:rsid w:val="008972F1"/>
    <w:rsid w:val="008B7369"/>
    <w:rsid w:val="008D0591"/>
    <w:rsid w:val="008D0B67"/>
    <w:rsid w:val="008F0FD8"/>
    <w:rsid w:val="0092222B"/>
    <w:rsid w:val="0093394B"/>
    <w:rsid w:val="0095119B"/>
    <w:rsid w:val="009564AC"/>
    <w:rsid w:val="00987C0E"/>
    <w:rsid w:val="009E0E8E"/>
    <w:rsid w:val="00A17534"/>
    <w:rsid w:val="00A21716"/>
    <w:rsid w:val="00A302D4"/>
    <w:rsid w:val="00A606C2"/>
    <w:rsid w:val="00A70124"/>
    <w:rsid w:val="00A74055"/>
    <w:rsid w:val="00A76E7E"/>
    <w:rsid w:val="00AD3AFB"/>
    <w:rsid w:val="00B47206"/>
    <w:rsid w:val="00B72F4B"/>
    <w:rsid w:val="00BF120E"/>
    <w:rsid w:val="00C26B41"/>
    <w:rsid w:val="00C5122B"/>
    <w:rsid w:val="00C85D33"/>
    <w:rsid w:val="00CF2E54"/>
    <w:rsid w:val="00D155B9"/>
    <w:rsid w:val="00D254E4"/>
    <w:rsid w:val="00D5769F"/>
    <w:rsid w:val="00DB4CEA"/>
    <w:rsid w:val="00DE0794"/>
    <w:rsid w:val="00DF1F08"/>
    <w:rsid w:val="00E23277"/>
    <w:rsid w:val="00E23FB5"/>
    <w:rsid w:val="00E5330B"/>
    <w:rsid w:val="00E670DA"/>
    <w:rsid w:val="00E83E84"/>
    <w:rsid w:val="00EA4E5E"/>
    <w:rsid w:val="00ED0C4B"/>
    <w:rsid w:val="00ED27C0"/>
    <w:rsid w:val="00F36B6B"/>
    <w:rsid w:val="00F63A70"/>
    <w:rsid w:val="00F97943"/>
    <w:rsid w:val="00FA12D6"/>
    <w:rsid w:val="00FA6F4B"/>
    <w:rsid w:val="00FE4535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A6E47"/>
  <w15:docId w15:val="{01A47CFB-6E50-4702-9E9D-33919A4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1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-Accent51">
    <w:name w:val="Grid Table 1 Light - Accent 51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11">
    <w:name w:val="Grid Table 4 - Accent 1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1">
    <w:name w:val="Grid Table 6 Colorful1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1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-Accent31">
    <w:name w:val="Grid Table 5 Dark - Accent 31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Dr. Soós Anita</cp:lastModifiedBy>
  <cp:revision>2</cp:revision>
  <dcterms:created xsi:type="dcterms:W3CDTF">2021-04-10T18:33:00Z</dcterms:created>
  <dcterms:modified xsi:type="dcterms:W3CDTF">2021-04-10T18:33:00Z</dcterms:modified>
</cp:coreProperties>
</file>