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aramond" w:hAnsi="Garamond"/>
        </w:rPr>
        <w:id w:val="149496084"/>
        <w:lock w:val="contentLocked"/>
        <w:placeholder>
          <w:docPart w:val="DefaultPlaceholder_1082065158"/>
        </w:placeholder>
        <w:group/>
      </w:sdtPr>
      <w:sdtEndPr>
        <w:rPr>
          <w:color w:val="000000"/>
          <w:sz w:val="26"/>
          <w:szCs w:val="26"/>
        </w:rPr>
      </w:sdtEndPr>
      <w:sdtContent>
        <w:p w:rsidR="002F557E" w:rsidRPr="00912318" w:rsidRDefault="002F557E" w:rsidP="00AE3B5D">
          <w:pPr>
            <w:spacing w:line="360" w:lineRule="auto"/>
            <w:rPr>
              <w:rFonts w:ascii="Garamond" w:hAnsi="Garamond"/>
            </w:rPr>
          </w:pPr>
          <w:r w:rsidRPr="00912318">
            <w:rPr>
              <w:rFonts w:ascii="Garamond" w:hAnsi="Garamond"/>
            </w:rPr>
            <w:t>A HKR 3</w:t>
          </w:r>
          <w:r w:rsidR="00DF7E11">
            <w:rPr>
              <w:rFonts w:ascii="Garamond" w:hAnsi="Garamond"/>
            </w:rPr>
            <w:t>3</w:t>
          </w:r>
          <w:r w:rsidRPr="00912318">
            <w:rPr>
              <w:rFonts w:ascii="Garamond" w:hAnsi="Garamond"/>
            </w:rPr>
            <w:t xml:space="preserve">6. § ad 76. § (4) </w:t>
          </w:r>
          <w:r w:rsidR="00DF7E11">
            <w:rPr>
              <w:rFonts w:ascii="Garamond" w:hAnsi="Garamond"/>
            </w:rPr>
            <w:t>a</w:t>
          </w:r>
          <w:r w:rsidRPr="00912318">
            <w:rPr>
              <w:rFonts w:ascii="Garamond" w:hAnsi="Garamond"/>
            </w:rPr>
            <w:t>) pontja értelmében:</w:t>
          </w:r>
        </w:p>
        <w:p w:rsidR="002F557E" w:rsidRPr="00912318" w:rsidRDefault="002F557E" w:rsidP="00AE3B5D">
          <w:pPr>
            <w:tabs>
              <w:tab w:val="left" w:pos="3960"/>
            </w:tabs>
            <w:spacing w:line="360" w:lineRule="auto"/>
            <w:jc w:val="both"/>
            <w:rPr>
              <w:rFonts w:ascii="Garamond" w:hAnsi="Garamond"/>
              <w:color w:val="000000"/>
            </w:rPr>
          </w:pPr>
          <w:r w:rsidRPr="00912318">
            <w:rPr>
              <w:rFonts w:ascii="Garamond" w:hAnsi="Garamond"/>
              <w:color w:val="000000"/>
            </w:rPr>
            <w:t>„… A szakdolgozathoz csatolni kell egy nyilatkozatot arról, hogy a munka a hallgató saját szellemi terméke…”</w:t>
          </w:r>
        </w:p>
        <w:p w:rsidR="002F557E" w:rsidRPr="00912318" w:rsidRDefault="002066D6" w:rsidP="002F557E">
          <w:pPr>
            <w:spacing w:before="1080" w:after="480"/>
            <w:jc w:val="center"/>
            <w:rPr>
              <w:rFonts w:ascii="Garamond" w:hAnsi="Garamond"/>
              <w:b/>
              <w:smallCaps/>
              <w:color w:val="000000"/>
              <w:sz w:val="36"/>
            </w:rPr>
          </w:pPr>
          <w:r w:rsidRPr="00912318">
            <w:rPr>
              <w:rFonts w:ascii="Garamond" w:hAnsi="Garamond"/>
              <w:b/>
              <w:smallCaps/>
              <w:color w:val="000000"/>
              <w:sz w:val="36"/>
            </w:rPr>
            <w:t xml:space="preserve">Szerzőségi </w:t>
          </w:r>
          <w:r w:rsidR="002F557E" w:rsidRPr="00912318">
            <w:rPr>
              <w:rFonts w:ascii="Garamond" w:hAnsi="Garamond"/>
              <w:b/>
              <w:smallCaps/>
              <w:color w:val="000000"/>
              <w:sz w:val="36"/>
            </w:rPr>
            <w:t>Nyilatkozat</w:t>
          </w:r>
        </w:p>
        <w:p w:rsidR="002F557E" w:rsidRPr="00912318" w:rsidRDefault="002F557E" w:rsidP="002F557E">
          <w:pPr>
            <w:tabs>
              <w:tab w:val="right" w:leader="dot" w:pos="9072"/>
            </w:tabs>
            <w:spacing w:line="360" w:lineRule="auto"/>
            <w:jc w:val="both"/>
            <w:rPr>
              <w:rFonts w:ascii="Garamond" w:hAnsi="Garamond"/>
              <w:i/>
              <w:color w:val="000000"/>
              <w:sz w:val="26"/>
              <w:szCs w:val="26"/>
            </w:rPr>
          </w:pPr>
          <w:r w:rsidRPr="00912318">
            <w:rPr>
              <w:rFonts w:ascii="Garamond" w:hAnsi="Garamond"/>
              <w:color w:val="000000"/>
              <w:sz w:val="26"/>
              <w:szCs w:val="26"/>
            </w:rPr>
            <w:t xml:space="preserve">Alulírott </w:t>
          </w:r>
          <w:sdt>
            <w:sdtPr>
              <w:rPr>
                <w:rFonts w:ascii="Garamond" w:hAnsi="Garamond"/>
                <w:color w:val="000000"/>
                <w:sz w:val="26"/>
                <w:szCs w:val="26"/>
              </w:rPr>
              <w:id w:val="-1151201205"/>
              <w:placeholder>
                <w:docPart w:val="F1FEF712A81540F5B771E59DC13DC8A0"/>
              </w:placeholder>
              <w:showingPlcHdr/>
            </w:sdtPr>
            <w:sdtContent>
              <w:r w:rsidR="00CD2710" w:rsidRPr="004E0D53">
                <w:rPr>
                  <w:rStyle w:val="Helyrzszveg"/>
                </w:rPr>
                <w:t>Szöveg beírásához kattintson vagy koppintson ide.</w:t>
              </w:r>
            </w:sdtContent>
          </w:sdt>
          <w:r w:rsidR="007A1EB2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r w:rsidR="007A1EB2" w:rsidRPr="00912318">
            <w:rPr>
              <w:rFonts w:ascii="Garamond" w:hAnsi="Garamond"/>
              <w:color w:val="000000"/>
              <w:sz w:val="26"/>
              <w:szCs w:val="26"/>
            </w:rPr>
            <w:t>(</w:t>
          </w:r>
          <w:r w:rsidR="00BF1643" w:rsidRPr="00912318">
            <w:rPr>
              <w:rFonts w:ascii="Garamond" w:hAnsi="Garamond"/>
              <w:color w:val="000000"/>
              <w:sz w:val="26"/>
              <w:szCs w:val="26"/>
            </w:rPr>
            <w:t>név)</w:t>
          </w:r>
          <w:r w:rsidR="00984295" w:rsidRPr="00912318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sdt>
            <w:sdtPr>
              <w:rPr>
                <w:rFonts w:ascii="Garamond" w:hAnsi="Garamond"/>
                <w:b/>
                <w:color w:val="000000"/>
                <w:sz w:val="26"/>
                <w:szCs w:val="26"/>
              </w:rPr>
              <w:id w:val="-1422253917"/>
              <w:placeholder>
                <w:docPart w:val="DefaultPlaceholder_1082065158"/>
              </w:placeholder>
              <w:showingPlcHdr/>
            </w:sdtPr>
            <w:sdtEndPr/>
            <w:sdtContent>
              <w:r w:rsidR="007A1EB2" w:rsidRPr="0050002C">
                <w:rPr>
                  <w:rStyle w:val="Helyrzszveg"/>
                  <w:b/>
                </w:rPr>
                <w:t>Szöveg beírásához kattintson ide.</w:t>
              </w:r>
            </w:sdtContent>
          </w:sdt>
          <w:r w:rsidR="007A1EB2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r w:rsidR="00BF1643" w:rsidRPr="00912318">
            <w:rPr>
              <w:rFonts w:ascii="Garamond" w:hAnsi="Garamond"/>
              <w:color w:val="000000"/>
              <w:sz w:val="26"/>
              <w:szCs w:val="26"/>
            </w:rPr>
            <w:t xml:space="preserve">(Neptun-kód) </w:t>
          </w:r>
          <w:r w:rsidRPr="00912318">
            <w:rPr>
              <w:rFonts w:ascii="Garamond" w:hAnsi="Garamond"/>
              <w:color w:val="000000"/>
              <w:sz w:val="26"/>
              <w:szCs w:val="26"/>
            </w:rPr>
            <w:t>ezennel kijelentem és aláírásommal megerősítem, hogy az</w:t>
          </w:r>
          <w:r w:rsidR="00984295" w:rsidRPr="00912318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r w:rsidRPr="00912318">
            <w:rPr>
              <w:rFonts w:ascii="Garamond" w:hAnsi="Garamond"/>
              <w:color w:val="000000"/>
              <w:sz w:val="26"/>
              <w:szCs w:val="26"/>
            </w:rPr>
            <w:t>ELTE BTK</w:t>
          </w:r>
          <w:r w:rsidR="0002268E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sdt>
            <w:sdtPr>
              <w:rPr>
                <w:rFonts w:ascii="Garamond" w:hAnsi="Garamond"/>
                <w:b/>
                <w:color w:val="000000"/>
                <w:sz w:val="26"/>
                <w:szCs w:val="26"/>
              </w:rPr>
              <w:id w:val="1850130942"/>
              <w:placeholder>
                <w:docPart w:val="DefaultPlaceholder_1082065158"/>
              </w:placeholder>
              <w:showingPlcHdr/>
            </w:sdtPr>
            <w:sdtEndPr/>
            <w:sdtContent>
              <w:r w:rsidR="00FB652B" w:rsidRPr="0050002C">
                <w:rPr>
                  <w:rStyle w:val="Helyrzszveg"/>
                  <w:b/>
                </w:rPr>
                <w:t>Szöveg beírásához kattintson ide.</w:t>
              </w:r>
            </w:sdtContent>
          </w:sdt>
          <w:r w:rsidRPr="00912318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r w:rsidR="00FB652B">
            <w:rPr>
              <w:rFonts w:ascii="Garamond" w:hAnsi="Garamond"/>
              <w:color w:val="000000"/>
              <w:sz w:val="26"/>
              <w:szCs w:val="26"/>
            </w:rPr>
            <w:t>alap</w:t>
          </w:r>
          <w:r w:rsidRPr="001050F9">
            <w:rPr>
              <w:rFonts w:ascii="Garamond" w:hAnsi="Garamond"/>
              <w:color w:val="000000"/>
              <w:sz w:val="26"/>
              <w:szCs w:val="26"/>
            </w:rPr>
            <w:t>szakján</w:t>
          </w:r>
          <w:r w:rsidR="007A1EB2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sdt>
            <w:sdtPr>
              <w:rPr>
                <w:rFonts w:ascii="Garamond" w:hAnsi="Garamond"/>
                <w:b/>
                <w:color w:val="000000"/>
                <w:sz w:val="26"/>
                <w:szCs w:val="26"/>
              </w:rPr>
              <w:id w:val="1503790368"/>
              <w:placeholder>
                <w:docPart w:val="DefaultPlaceholder_1082065158"/>
              </w:placeholder>
              <w:showingPlcHdr/>
            </w:sdtPr>
            <w:sdtEndPr/>
            <w:sdtContent>
              <w:r w:rsidR="00FB652B" w:rsidRPr="0050002C">
                <w:rPr>
                  <w:rStyle w:val="Helyrzszveg"/>
                  <w:b/>
                </w:rPr>
                <w:t>Szöveg beírásához kattintson ide.</w:t>
              </w:r>
            </w:sdtContent>
          </w:sdt>
          <w:r w:rsidR="00670599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r w:rsidR="007944D5" w:rsidRPr="00E71D8E">
            <w:rPr>
              <w:rFonts w:ascii="Garamond" w:hAnsi="Garamond"/>
              <w:color w:val="000000"/>
              <w:sz w:val="26"/>
              <w:szCs w:val="26"/>
            </w:rPr>
            <w:t>specializáción</w:t>
          </w:r>
          <w:r w:rsidR="0002268E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r w:rsidRPr="00912318">
            <w:rPr>
              <w:rFonts w:ascii="Garamond" w:hAnsi="Garamond"/>
              <w:color w:val="000000"/>
              <w:sz w:val="26"/>
              <w:szCs w:val="26"/>
            </w:rPr>
            <w:t>í</w:t>
          </w:r>
          <w:bookmarkStart w:id="0" w:name="_GoBack"/>
          <w:r w:rsidRPr="00912318">
            <w:rPr>
              <w:rFonts w:ascii="Garamond" w:hAnsi="Garamond"/>
              <w:color w:val="000000"/>
              <w:sz w:val="26"/>
              <w:szCs w:val="26"/>
            </w:rPr>
            <w:t xml:space="preserve">rt jelen </w:t>
          </w:r>
          <w:r w:rsidR="00156A89">
            <w:rPr>
              <w:rFonts w:ascii="Garamond" w:hAnsi="Garamond"/>
              <w:color w:val="000000"/>
              <w:sz w:val="26"/>
              <w:szCs w:val="26"/>
            </w:rPr>
            <w:t>szakdolgozatom</w:t>
          </w:r>
          <w:r w:rsidR="00156A89" w:rsidRPr="00912318">
            <w:rPr>
              <w:rFonts w:ascii="Garamond" w:hAnsi="Garamond"/>
              <w:color w:val="000000"/>
              <w:sz w:val="26"/>
              <w:szCs w:val="26"/>
            </w:rPr>
            <w:t xml:space="preserve"> </w:t>
          </w:r>
          <w:r w:rsidRPr="00912318">
            <w:rPr>
              <w:rFonts w:ascii="Garamond" w:hAnsi="Garamond"/>
              <w:color w:val="000000"/>
              <w:sz w:val="26"/>
              <w:szCs w:val="26"/>
            </w:rPr>
            <w:t>saját szellemi termékem</w:t>
          </w:r>
          <w:bookmarkEnd w:id="0"/>
          <w:r w:rsidRPr="00912318">
            <w:rPr>
              <w:rFonts w:ascii="Garamond" w:hAnsi="Garamond"/>
              <w:color w:val="000000"/>
              <w:sz w:val="26"/>
              <w:szCs w:val="26"/>
            </w:rPr>
            <w:t xml:space="preserve">, </w:t>
          </w:r>
          <w:r w:rsidR="007125E6">
            <w:rPr>
              <w:rFonts w:ascii="Garamond" w:hAnsi="Garamond"/>
              <w:color w:val="000000"/>
              <w:sz w:val="26"/>
              <w:szCs w:val="26"/>
            </w:rPr>
            <w:t>a</w:t>
          </w:r>
          <w:r w:rsidRPr="00912318">
            <w:rPr>
              <w:rFonts w:ascii="Garamond" w:hAnsi="Garamond"/>
              <w:color w:val="000000"/>
              <w:sz w:val="26"/>
              <w:szCs w:val="26"/>
            </w:rPr>
            <w:t>melyet korábban más szakon még nem nyújtottam be szakdolgozatként</w:t>
          </w:r>
          <w:r w:rsidR="008B7234">
            <w:rPr>
              <w:rFonts w:ascii="Garamond" w:hAnsi="Garamond"/>
              <w:color w:val="000000"/>
              <w:sz w:val="26"/>
              <w:szCs w:val="26"/>
            </w:rPr>
            <w:t>,</w:t>
          </w:r>
          <w:r w:rsidRPr="00912318">
            <w:rPr>
              <w:rFonts w:ascii="Garamond" w:hAnsi="Garamond"/>
              <w:color w:val="000000"/>
              <w:sz w:val="26"/>
              <w:szCs w:val="26"/>
            </w:rPr>
            <w:t xml:space="preserve"> és amelybe mások munkáját (könyv, tanulmány, kézirat, internetes forrás, személyes közlés stb.) idézőjel és pontos hivatkozások nélkül nem építettem be.</w:t>
          </w:r>
        </w:p>
        <w:p w:rsidR="002F557E" w:rsidRPr="00912318" w:rsidRDefault="002F557E" w:rsidP="002F557E">
          <w:pPr>
            <w:tabs>
              <w:tab w:val="right" w:leader="dot" w:pos="4111"/>
            </w:tabs>
            <w:spacing w:before="480" w:after="720"/>
            <w:rPr>
              <w:rFonts w:ascii="Garamond" w:hAnsi="Garamond"/>
              <w:color w:val="000000"/>
              <w:sz w:val="26"/>
              <w:szCs w:val="26"/>
            </w:rPr>
          </w:pPr>
          <w:r w:rsidRPr="00912318">
            <w:rPr>
              <w:rFonts w:ascii="Garamond" w:hAnsi="Garamond"/>
              <w:color w:val="000000"/>
              <w:sz w:val="26"/>
              <w:szCs w:val="26"/>
            </w:rPr>
            <w:t xml:space="preserve">Budapest, </w:t>
          </w:r>
          <w:sdt>
            <w:sdtPr>
              <w:rPr>
                <w:rFonts w:ascii="Garamond" w:hAnsi="Garamond"/>
                <w:color w:val="000000"/>
                <w:sz w:val="26"/>
                <w:szCs w:val="26"/>
              </w:rPr>
              <w:id w:val="-1890560063"/>
              <w:placeholder>
                <w:docPart w:val="DefaultPlaceholder_1082065160"/>
              </w:placeholder>
              <w:showingPlcHdr/>
              <w:date>
                <w:dateFormat w:val="yyyy.MM.dd."/>
                <w:lid w:val="hu-HU"/>
                <w:storeMappedDataAs w:val="dateTime"/>
                <w:calendar w:val="gregorian"/>
              </w:date>
            </w:sdtPr>
            <w:sdtEndPr/>
            <w:sdtContent>
              <w:r w:rsidR="00B143B5" w:rsidRPr="00FA38BF">
                <w:rPr>
                  <w:rStyle w:val="Helyrzszveg"/>
                </w:rPr>
                <w:t>Dátum megadásához kattintson ide.</w:t>
              </w:r>
            </w:sdtContent>
          </w:sdt>
        </w:p>
        <w:p w:rsidR="00911288" w:rsidRPr="00912318" w:rsidRDefault="00911288" w:rsidP="002F557E">
          <w:pPr>
            <w:tabs>
              <w:tab w:val="right" w:leader="dot" w:pos="8505"/>
            </w:tabs>
            <w:ind w:left="5670"/>
            <w:jc w:val="center"/>
            <w:rPr>
              <w:rFonts w:ascii="Garamond" w:hAnsi="Garamond"/>
              <w:color w:val="000000"/>
              <w:sz w:val="26"/>
              <w:szCs w:val="26"/>
            </w:rPr>
          </w:pPr>
          <w:r>
            <w:rPr>
              <w:rFonts w:ascii="Garamond" w:hAnsi="Garamond"/>
              <w:color w:val="000000"/>
              <w:sz w:val="26"/>
              <w:szCs w:val="26"/>
            </w:rPr>
            <w:t>…………………………….</w:t>
          </w:r>
        </w:p>
        <w:p w:rsidR="002F557E" w:rsidRPr="00912318" w:rsidRDefault="007E3A63" w:rsidP="002F557E">
          <w:pPr>
            <w:ind w:left="5670"/>
            <w:jc w:val="center"/>
            <w:rPr>
              <w:rFonts w:ascii="Garamond" w:hAnsi="Garamond"/>
              <w:color w:val="000000"/>
              <w:sz w:val="26"/>
              <w:szCs w:val="26"/>
            </w:rPr>
          </w:pPr>
          <w:r w:rsidRPr="00912318">
            <w:rPr>
              <w:rFonts w:ascii="Garamond" w:hAnsi="Garamond"/>
              <w:color w:val="000000"/>
              <w:sz w:val="26"/>
              <w:szCs w:val="26"/>
            </w:rPr>
            <w:t xml:space="preserve">a hallgató </w:t>
          </w:r>
          <w:r w:rsidR="002F557E" w:rsidRPr="00912318">
            <w:rPr>
              <w:rFonts w:ascii="Garamond" w:hAnsi="Garamond"/>
              <w:color w:val="000000"/>
              <w:sz w:val="26"/>
              <w:szCs w:val="26"/>
            </w:rPr>
            <w:t>aláírás</w:t>
          </w:r>
          <w:r w:rsidRPr="00912318">
            <w:rPr>
              <w:rFonts w:ascii="Garamond" w:hAnsi="Garamond"/>
              <w:color w:val="000000"/>
              <w:sz w:val="26"/>
              <w:szCs w:val="26"/>
            </w:rPr>
            <w:t>a</w:t>
          </w:r>
        </w:p>
      </w:sdtContent>
    </w:sdt>
    <w:sectPr w:rsidR="002F557E" w:rsidRPr="009123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4E" w:rsidRDefault="008D634E" w:rsidP="002F557E">
      <w:r>
        <w:separator/>
      </w:r>
    </w:p>
  </w:endnote>
  <w:endnote w:type="continuationSeparator" w:id="0">
    <w:p w:rsidR="008D634E" w:rsidRDefault="008D634E" w:rsidP="002F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7E" w:rsidRPr="002F557E" w:rsidRDefault="002F557E">
    <w:pPr>
      <w:pStyle w:val="llb"/>
      <w:rPr>
        <w:sz w:val="32"/>
      </w:rPr>
    </w:pPr>
    <w:r w:rsidRPr="002F557E">
      <w:rPr>
        <w:rFonts w:ascii="Garamond" w:hAnsi="Garamond"/>
        <w:color w:val="000000"/>
        <w:szCs w:val="20"/>
      </w:rPr>
      <w:t xml:space="preserve">A nyilatkozatot a </w:t>
    </w:r>
    <w:r w:rsidR="008B7234">
      <w:rPr>
        <w:rFonts w:ascii="Garamond" w:hAnsi="Garamond"/>
        <w:color w:val="000000"/>
        <w:szCs w:val="20"/>
      </w:rPr>
      <w:t>szakdolgozathoz</w:t>
    </w:r>
    <w:r w:rsidR="008B7234" w:rsidRPr="002F557E">
      <w:rPr>
        <w:rFonts w:ascii="Garamond" w:hAnsi="Garamond"/>
        <w:color w:val="000000"/>
        <w:szCs w:val="20"/>
      </w:rPr>
      <w:t xml:space="preserve"> </w:t>
    </w:r>
    <w:r w:rsidRPr="002F557E">
      <w:rPr>
        <w:rFonts w:ascii="Garamond" w:hAnsi="Garamond"/>
        <w:color w:val="000000"/>
        <w:szCs w:val="20"/>
      </w:rPr>
      <w:t>kell csatolni.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4E" w:rsidRDefault="008D634E" w:rsidP="002F557E">
      <w:r>
        <w:separator/>
      </w:r>
    </w:p>
  </w:footnote>
  <w:footnote w:type="continuationSeparator" w:id="0">
    <w:p w:rsidR="008D634E" w:rsidRDefault="008D634E" w:rsidP="002F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B5"/>
    <w:rsid w:val="0002268E"/>
    <w:rsid w:val="0006332E"/>
    <w:rsid w:val="00065B74"/>
    <w:rsid w:val="00091D46"/>
    <w:rsid w:val="001050F9"/>
    <w:rsid w:val="0010575A"/>
    <w:rsid w:val="00146AAC"/>
    <w:rsid w:val="00156A89"/>
    <w:rsid w:val="001A1B7A"/>
    <w:rsid w:val="002066D6"/>
    <w:rsid w:val="002533C5"/>
    <w:rsid w:val="002F557E"/>
    <w:rsid w:val="002F5B9E"/>
    <w:rsid w:val="00314B48"/>
    <w:rsid w:val="003448B9"/>
    <w:rsid w:val="003B0B35"/>
    <w:rsid w:val="003B3634"/>
    <w:rsid w:val="003D4324"/>
    <w:rsid w:val="004100F0"/>
    <w:rsid w:val="00433AB5"/>
    <w:rsid w:val="00437E4E"/>
    <w:rsid w:val="00460A65"/>
    <w:rsid w:val="004C234B"/>
    <w:rsid w:val="0050002C"/>
    <w:rsid w:val="005076A4"/>
    <w:rsid w:val="00670599"/>
    <w:rsid w:val="00701E95"/>
    <w:rsid w:val="007125E6"/>
    <w:rsid w:val="00792CFC"/>
    <w:rsid w:val="00792EEE"/>
    <w:rsid w:val="007944D5"/>
    <w:rsid w:val="007A1EB2"/>
    <w:rsid w:val="007D009A"/>
    <w:rsid w:val="007D54E3"/>
    <w:rsid w:val="007E3A63"/>
    <w:rsid w:val="0086677C"/>
    <w:rsid w:val="00875801"/>
    <w:rsid w:val="008B7234"/>
    <w:rsid w:val="008D634E"/>
    <w:rsid w:val="00905C7A"/>
    <w:rsid w:val="00911288"/>
    <w:rsid w:val="00912318"/>
    <w:rsid w:val="00915482"/>
    <w:rsid w:val="00984295"/>
    <w:rsid w:val="00A41A33"/>
    <w:rsid w:val="00A4383B"/>
    <w:rsid w:val="00AB11C7"/>
    <w:rsid w:val="00AD3677"/>
    <w:rsid w:val="00AE3B5D"/>
    <w:rsid w:val="00B06CEF"/>
    <w:rsid w:val="00B143B5"/>
    <w:rsid w:val="00B274BB"/>
    <w:rsid w:val="00B864C8"/>
    <w:rsid w:val="00B93CA6"/>
    <w:rsid w:val="00B95CF4"/>
    <w:rsid w:val="00BF1643"/>
    <w:rsid w:val="00CD2710"/>
    <w:rsid w:val="00CD5467"/>
    <w:rsid w:val="00D44DC3"/>
    <w:rsid w:val="00DF7E11"/>
    <w:rsid w:val="00E05EB1"/>
    <w:rsid w:val="00E4180F"/>
    <w:rsid w:val="00E71D8E"/>
    <w:rsid w:val="00F24536"/>
    <w:rsid w:val="00FA1D9A"/>
    <w:rsid w:val="00FB652B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6103A"/>
  <w15:docId w15:val="{B476DC89-4CC5-409E-9E2B-ECB35339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580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557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F557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F557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F557E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CD54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4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46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46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D546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4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D5467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7A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96945E-0403-40F6-B1C4-87DCE1E8A87C}"/>
      </w:docPartPr>
      <w:docPartBody>
        <w:p w:rsidR="00AB0568" w:rsidRDefault="00DD3168" w:rsidP="00DD3168">
          <w:pPr>
            <w:pStyle w:val="DefaultPlaceholder1082065158"/>
          </w:pPr>
          <w:r w:rsidRPr="0050002C">
            <w:rPr>
              <w:rStyle w:val="Helyrzszveg"/>
              <w:b/>
            </w:rPr>
            <w:t>Szöveg beírásához kattintson ide.</w:t>
          </w:r>
        </w:p>
      </w:docPartBody>
    </w:docPart>
    <w:docPart>
      <w:docPartPr>
        <w:name w:val="DefaultPlaceholder_1082065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EDD6D4-52A8-44B7-AEA9-69A4E9C708EE}"/>
      </w:docPartPr>
      <w:docPartBody>
        <w:p w:rsidR="002326D2" w:rsidRDefault="00DD3168" w:rsidP="00DD3168">
          <w:pPr>
            <w:pStyle w:val="DefaultPlaceholder1082065160"/>
          </w:pPr>
          <w:r w:rsidRPr="00FA38BF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F1FEF712A81540F5B771E59DC13DC8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0272AC-E6DA-4F0C-8648-7DE2DA1ECF29}"/>
      </w:docPartPr>
      <w:docPartBody>
        <w:p w:rsidR="00000000" w:rsidRDefault="00DD3168" w:rsidP="00DD3168">
          <w:pPr>
            <w:pStyle w:val="F1FEF712A81540F5B771E59DC13DC8A0"/>
          </w:pPr>
          <w:r w:rsidRPr="004E0D5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B6"/>
    <w:rsid w:val="001972E4"/>
    <w:rsid w:val="002326D2"/>
    <w:rsid w:val="00271512"/>
    <w:rsid w:val="002805AE"/>
    <w:rsid w:val="00407EF3"/>
    <w:rsid w:val="005930FC"/>
    <w:rsid w:val="00720DA2"/>
    <w:rsid w:val="00AB0568"/>
    <w:rsid w:val="00BF6FD4"/>
    <w:rsid w:val="00C951B6"/>
    <w:rsid w:val="00DD3168"/>
    <w:rsid w:val="00F05F79"/>
    <w:rsid w:val="00F11887"/>
    <w:rsid w:val="00F37542"/>
    <w:rsid w:val="00F5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D3168"/>
    <w:rPr>
      <w:color w:val="808080"/>
    </w:rPr>
  </w:style>
  <w:style w:type="paragraph" w:customStyle="1" w:styleId="F1FEF712A81540F5B771E59DC13DC8A0">
    <w:name w:val="F1FEF712A81540F5B771E59DC13DC8A0"/>
    <w:rsid w:val="00DD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DD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60">
    <w:name w:val="DefaultPlaceholder_1082065160"/>
    <w:rsid w:val="00DD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0A11-BD8F-4EF4-9F21-034738F8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HKR 346</vt:lpstr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HKR 346</dc:title>
  <dc:creator>harmatp</dc:creator>
  <cp:lastModifiedBy>Katja</cp:lastModifiedBy>
  <cp:revision>4</cp:revision>
  <cp:lastPrinted>2011-03-04T09:06:00Z</cp:lastPrinted>
  <dcterms:created xsi:type="dcterms:W3CDTF">2016-03-01T09:12:00Z</dcterms:created>
  <dcterms:modified xsi:type="dcterms:W3CDTF">2020-04-08T11:40:00Z</dcterms:modified>
</cp:coreProperties>
</file>